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A7292B" w:rsidRPr="00A7292B" w:rsidTr="009121F1">
        <w:tc>
          <w:tcPr>
            <w:tcW w:w="4536" w:type="dxa"/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НИИМГ</w:t>
            </w:r>
          </w:p>
        </w:tc>
      </w:tr>
      <w:tr w:rsidR="00A7292B" w:rsidRPr="00A7292B" w:rsidTr="009121F1">
        <w:tc>
          <w:tcPr>
            <w:tcW w:w="4536" w:type="dxa"/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Степанову</w:t>
            </w:r>
          </w:p>
        </w:tc>
      </w:tr>
      <w:tr w:rsidR="00A7292B" w:rsidRPr="00A7292B" w:rsidTr="009121F1">
        <w:tc>
          <w:tcPr>
            <w:tcW w:w="4536" w:type="dxa"/>
            <w:tcBorders>
              <w:bottom w:val="single" w:sz="4" w:space="0" w:color="auto"/>
            </w:tcBorders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2B" w:rsidRPr="00A7292B" w:rsidTr="009121F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92B" w:rsidRPr="00A7292B" w:rsidTr="009121F1">
        <w:tc>
          <w:tcPr>
            <w:tcW w:w="4536" w:type="dxa"/>
            <w:tcBorders>
              <w:top w:val="single" w:sz="4" w:space="0" w:color="auto"/>
            </w:tcBorders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фамилия, имя, отчеств</w:t>
            </w:r>
            <w:proofErr w:type="gramStart"/>
            <w:r w:rsidRPr="00A7292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A7292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при наличии)  полностью</w:t>
            </w:r>
          </w:p>
        </w:tc>
      </w:tr>
      <w:tr w:rsidR="00A7292B" w:rsidRPr="00A7292B" w:rsidTr="009121F1">
        <w:tc>
          <w:tcPr>
            <w:tcW w:w="4536" w:type="dxa"/>
          </w:tcPr>
          <w:p w:rsidR="00A7292B" w:rsidRPr="00A7292B" w:rsidRDefault="00A7292B" w:rsidP="00A7292B">
            <w:pPr>
              <w:tabs>
                <w:tab w:val="left" w:pos="5040"/>
                <w:tab w:val="left" w:pos="70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292B" w:rsidRPr="00A7292B" w:rsidRDefault="00A7292B" w:rsidP="00A7292B">
      <w:pPr>
        <w:tabs>
          <w:tab w:val="left" w:pos="5040"/>
          <w:tab w:val="left" w:pos="7020"/>
        </w:tabs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proofErr w:type="gramStart"/>
      <w:r w:rsidRPr="00A7292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З</w:t>
      </w:r>
      <w:proofErr w:type="gramEnd"/>
      <w:r w:rsidRPr="00A7292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А Я В Л Е Н И Е</w:t>
      </w:r>
    </w:p>
    <w:p w:rsidR="00A7292B" w:rsidRPr="00A7292B" w:rsidRDefault="00A7292B" w:rsidP="00A7292B">
      <w:pPr>
        <w:keepNext/>
        <w:tabs>
          <w:tab w:val="left" w:pos="0"/>
        </w:tabs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A7292B" w:rsidRPr="00A7292B" w:rsidRDefault="00A7292B" w:rsidP="00A72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сдаче вступительного экзамена в ординатуру</w:t>
      </w:r>
      <w:r w:rsidRPr="00A7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_____________________________________________________________</w:t>
      </w:r>
    </w:p>
    <w:p w:rsidR="00A7292B" w:rsidRPr="00A7292B" w:rsidRDefault="00A7292B" w:rsidP="00A7292B">
      <w:pPr>
        <w:keepNext/>
        <w:tabs>
          <w:tab w:val="left" w:pos="142"/>
        </w:tabs>
        <w:spacing w:after="0" w:line="240" w:lineRule="auto"/>
        <w:ind w:left="2268" w:firstLine="426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vertAlign w:val="superscript"/>
          <w:lang w:eastAsia="ru-RU"/>
        </w:rPr>
        <w:t xml:space="preserve">            (наименование согласно номенклатуре научных специальностей)</w:t>
      </w:r>
    </w:p>
    <w:p w:rsidR="00A7292B" w:rsidRPr="00A7292B" w:rsidRDefault="00A7292B" w:rsidP="00A7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контрольных цифр приема / по договору об образовании</w:t>
      </w:r>
      <w:r w:rsidRPr="00A7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A729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</w:t>
      </w:r>
      <w:proofErr w:type="gramEnd"/>
      <w:r w:rsidRPr="00A729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подчеркнуть)</w:t>
      </w:r>
      <w:r w:rsidRPr="00A7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поступающем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</w:t>
      </w:r>
      <w:r w:rsidRPr="00A72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</w:t>
      </w:r>
      <w:r w:rsidRPr="00A72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</w:t>
      </w:r>
      <w:r w:rsidRPr="00A72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(серия, номер, кем и когда выдан)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предыдущем уровне образования и документе об образовании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(указать наименование и реквизиты документов, подтверждающих уровень образования)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или отсутствии индивидуальных достижений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proofErr w:type="gramStart"/>
      <w:r w:rsidRPr="00A7292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(если есть, то пишется </w:t>
      </w:r>
      <w:proofErr w:type="gramEnd"/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«копии документов об индивидуальных достижениях прилагаются», в ином случае – нет)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92B" w:rsidRPr="00A7292B" w:rsidRDefault="00A7292B" w:rsidP="00A7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диплома: ________ 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специальных условиях при проведении вступительных испытаний в связи с ограниченными возможностями здоровья или инвалидностью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6521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(да (с перечнем условий), нет)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возврата поданных документов в случае </w:t>
      </w:r>
      <w:proofErr w:type="spellStart"/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(в случае представления оригиналов документов) __________________________________________</w:t>
      </w:r>
    </w:p>
    <w:p w:rsidR="00A7292B" w:rsidRPr="00A7292B" w:rsidRDefault="00A7292B" w:rsidP="00A729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(лично в руки; передать доверенному лицу; направить через операторов почтовой связи общего пользования) </w:t>
      </w:r>
    </w:p>
    <w:p w:rsidR="00A7292B" w:rsidRPr="00A7292B" w:rsidRDefault="00A7292B" w:rsidP="00A7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адрес, адрес электронной почты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отсутствии общежития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(подпись)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лицензией на право ведения образовательной деятельности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свидетельством о государственной аккредитации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5040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приема в ординатуру НИИМГ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подачи апелляции при приеме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вступительных</w:t>
      </w:r>
      <w:proofErr w:type="gramEnd"/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испытаний в ординатуру НИИМГ </w:t>
      </w: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по программам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ординатуры получаю впервые: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 - ____________ </w:t>
      </w:r>
      <w:r w:rsidRPr="00A72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(дата)</w:t>
      </w:r>
      <w:proofErr w:type="gramEnd"/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ответственности за достоверность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сведений, указанных в заявлении о приеме, 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подлинность документов, подаваемых при поступлении</w:t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A7292B" w:rsidRPr="00A7292B" w:rsidTr="009121F1">
        <w:tc>
          <w:tcPr>
            <w:tcW w:w="4926" w:type="dxa"/>
          </w:tcPr>
          <w:p w:rsidR="00A7292B" w:rsidRPr="00A7292B" w:rsidRDefault="00A7292B" w:rsidP="00A7292B">
            <w:pPr>
              <w:tabs>
                <w:tab w:val="left" w:pos="0"/>
              </w:tabs>
              <w:ind w:firstLine="1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A7292B" w:rsidRPr="00A7292B" w:rsidRDefault="00A7292B" w:rsidP="00A7292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A7292B" w:rsidRPr="00A7292B" w:rsidRDefault="00A7292B" w:rsidP="00A729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7292B" w:rsidRPr="00A7292B" w:rsidRDefault="00A7292B" w:rsidP="00A729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  <w:r w:rsidRPr="00A7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A7292B" w:rsidRPr="00A7292B" w:rsidRDefault="00A7292B" w:rsidP="00A7292B">
            <w:pPr>
              <w:tabs>
                <w:tab w:val="left" w:pos="0"/>
              </w:tabs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7292B" w:rsidRPr="00A7292B" w:rsidRDefault="00A7292B" w:rsidP="00A7292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292B" w:rsidRPr="00A7292B" w:rsidRDefault="00A7292B" w:rsidP="00A729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292B" w:rsidRPr="00A7292B" w:rsidRDefault="00A7292B" w:rsidP="00A72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9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Заявление печатается на одном листе с двух сторон</w:t>
      </w:r>
    </w:p>
    <w:p w:rsidR="00A7292B" w:rsidRPr="00A7292B" w:rsidRDefault="00A7292B" w:rsidP="00A7292B">
      <w:pPr>
        <w:spacing w:after="0"/>
        <w:ind w:right="-14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F6" w:rsidRDefault="004D59F6"/>
    <w:sectPr w:rsidR="004D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2B"/>
    <w:rsid w:val="004D59F6"/>
    <w:rsid w:val="00A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1</cp:revision>
  <dcterms:created xsi:type="dcterms:W3CDTF">2016-04-04T07:41:00Z</dcterms:created>
  <dcterms:modified xsi:type="dcterms:W3CDTF">2016-04-04T07:41:00Z</dcterms:modified>
</cp:coreProperties>
</file>